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83" w:rsidRDefault="007B5D83" w:rsidP="007B5D8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63636"/>
          <w:sz w:val="2"/>
          <w:szCs w:val="2"/>
          <w:lang w:eastAsia="sk-SK"/>
        </w:rPr>
      </w:pPr>
      <w:r w:rsidRPr="007B5D83">
        <w:rPr>
          <w:rFonts w:ascii="Arial" w:eastAsia="Times New Roman" w:hAnsi="Arial" w:cs="Arial"/>
          <w:b/>
          <w:bCs/>
          <w:color w:val="363636"/>
          <w:sz w:val="2"/>
          <w:szCs w:val="2"/>
          <w:lang w:eastAsia="sk-SK"/>
        </w:rPr>
        <w:t> </w:t>
      </w:r>
    </w:p>
    <w:p w:rsidR="007B5D83" w:rsidRDefault="007B5D83" w:rsidP="007B5D8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63636"/>
          <w:sz w:val="2"/>
          <w:szCs w:val="2"/>
          <w:lang w:eastAsia="sk-SK"/>
        </w:rPr>
      </w:pPr>
    </w:p>
    <w:p w:rsidR="007B5D83" w:rsidRPr="007B5D83" w:rsidRDefault="007B5D83" w:rsidP="007B5D8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63636"/>
          <w:sz w:val="34"/>
          <w:szCs w:val="34"/>
          <w:lang w:eastAsia="sk-SK"/>
        </w:rPr>
      </w:pPr>
    </w:p>
    <w:p w:rsidR="00EF5C29" w:rsidRDefault="00CF3284" w:rsidP="00EF5C29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EF5C29">
        <w:rPr>
          <w:rFonts w:ascii="Comic Sans MS" w:hAnsi="Comic Sans MS"/>
          <w:b/>
          <w:color w:val="C00000"/>
          <w:sz w:val="96"/>
          <w:szCs w:val="96"/>
        </w:rPr>
        <w:t>MIKULÁŠ</w:t>
      </w:r>
    </w:p>
    <w:p w:rsidR="007B5D83" w:rsidRPr="00EF5C29" w:rsidRDefault="007B5D83" w:rsidP="00EF5C29">
      <w:pPr>
        <w:jc w:val="center"/>
        <w:rPr>
          <w:rFonts w:ascii="Comic Sans MS" w:hAnsi="Comic Sans MS"/>
          <w:b/>
          <w:color w:val="00B050"/>
          <w:sz w:val="40"/>
          <w:szCs w:val="40"/>
        </w:rPr>
      </w:pPr>
      <w:r w:rsidRPr="00EF5C29">
        <w:rPr>
          <w:rFonts w:ascii="Comic Sans MS" w:hAnsi="Comic Sans MS"/>
          <w:b/>
          <w:color w:val="00B050"/>
          <w:sz w:val="40"/>
          <w:szCs w:val="40"/>
        </w:rPr>
        <w:t xml:space="preserve">TENTO </w:t>
      </w:r>
      <w:r w:rsidR="00A32039" w:rsidRPr="00EF5C29">
        <w:rPr>
          <w:rFonts w:ascii="Comic Sans MS" w:hAnsi="Comic Sans MS"/>
          <w:b/>
          <w:color w:val="00B050"/>
          <w:sz w:val="40"/>
          <w:szCs w:val="40"/>
        </w:rPr>
        <w:t xml:space="preserve"> </w:t>
      </w:r>
      <w:r w:rsidRPr="00EF5C29">
        <w:rPr>
          <w:rFonts w:ascii="Comic Sans MS" w:hAnsi="Comic Sans MS"/>
          <w:b/>
          <w:color w:val="00B050"/>
          <w:sz w:val="40"/>
          <w:szCs w:val="40"/>
        </w:rPr>
        <w:t xml:space="preserve">ROK </w:t>
      </w:r>
      <w:r w:rsidR="00A32039" w:rsidRPr="00EF5C29">
        <w:rPr>
          <w:rFonts w:ascii="Comic Sans MS" w:hAnsi="Comic Sans MS"/>
          <w:b/>
          <w:color w:val="00B050"/>
          <w:sz w:val="40"/>
          <w:szCs w:val="40"/>
        </w:rPr>
        <w:t xml:space="preserve"> </w:t>
      </w:r>
      <w:r w:rsidRPr="00EF5C29">
        <w:rPr>
          <w:rFonts w:ascii="Comic Sans MS" w:hAnsi="Comic Sans MS"/>
          <w:b/>
          <w:color w:val="00B050"/>
          <w:sz w:val="40"/>
          <w:szCs w:val="40"/>
        </w:rPr>
        <w:t>NETRADIČNE</w:t>
      </w:r>
    </w:p>
    <w:p w:rsidR="007B5D83" w:rsidRPr="007B5D83" w:rsidRDefault="007B5D83" w:rsidP="007B5D8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lang w:eastAsia="sk-SK"/>
        </w:rPr>
      </w:pPr>
    </w:p>
    <w:p w:rsidR="007B5D83" w:rsidRPr="00EF5C29" w:rsidRDefault="001F6B65" w:rsidP="007B5D83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</w:pPr>
      <w:r w:rsidRPr="00EF5C29"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  <w:t xml:space="preserve">    </w:t>
      </w:r>
      <w:r w:rsidR="007B5D83" w:rsidRPr="00EF5C29"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  <w:t>5. decembra  2020  od 1</w:t>
      </w:r>
      <w:r w:rsidR="00A32039" w:rsidRPr="00EF5C29"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  <w:t>4</w:t>
      </w:r>
      <w:r w:rsidR="007B5D83" w:rsidRPr="00EF5C29"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  <w:t>:00 do 17:00</w:t>
      </w:r>
      <w:r w:rsidR="00A32039" w:rsidRPr="00EF5C29">
        <w:rPr>
          <w:rFonts w:ascii="Comic Sans MS" w:eastAsia="Times New Roman" w:hAnsi="Comic Sans MS" w:cs="Arial"/>
          <w:b/>
          <w:bCs/>
          <w:color w:val="C00000"/>
          <w:sz w:val="36"/>
          <w:szCs w:val="36"/>
          <w:lang w:eastAsia="sk-SK"/>
        </w:rPr>
        <w:t xml:space="preserve"> hod.</w:t>
      </w:r>
    </w:p>
    <w:p w:rsidR="00A32039" w:rsidRPr="007B5D83" w:rsidRDefault="00A32039" w:rsidP="007B5D83">
      <w:pPr>
        <w:shd w:val="clear" w:color="auto" w:fill="FFFFFF"/>
        <w:spacing w:after="0" w:line="324" w:lineRule="atLeast"/>
        <w:rPr>
          <w:rFonts w:ascii="Comic Sans MS" w:eastAsia="Times New Roman" w:hAnsi="Comic Sans MS" w:cs="Arial"/>
          <w:color w:val="000000"/>
          <w:sz w:val="36"/>
          <w:szCs w:val="36"/>
          <w:lang w:eastAsia="sk-SK"/>
        </w:rPr>
      </w:pPr>
    </w:p>
    <w:p w:rsidR="007B5D83" w:rsidRPr="007B5D83" w:rsidRDefault="007B5D83" w:rsidP="00A32039">
      <w:pPr>
        <w:shd w:val="clear" w:color="auto" w:fill="FFFFFF"/>
        <w:spacing w:after="240" w:line="324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</w:pPr>
      <w:r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V sobotu 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 </w:t>
      </w:r>
      <w:r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5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. decembra 2020 navštívi našu obec Mikuláš</w:t>
      </w:r>
      <w:r w:rsidR="00A32039"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 so svojimi pomocníkmi.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 Tento rok to bude iné ako po minulé roky. Mikuláš spolu so svojimi pomocníkmi  prejde jednotlivými časťami obce a poteší  deti  malou odmenou. </w:t>
      </w:r>
    </w:p>
    <w:p w:rsidR="007B5D83" w:rsidRPr="007B5D83" w:rsidRDefault="007B5D83" w:rsidP="00A32039">
      <w:pPr>
        <w:shd w:val="clear" w:color="auto" w:fill="FFFFFF"/>
        <w:spacing w:after="240" w:line="324" w:lineRule="atLeast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</w:pP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Prosíme všetkých o dodržiavanie aktuálne platných opatrení</w:t>
      </w:r>
      <w:r w:rsidR="0013547A"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.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 </w:t>
      </w:r>
      <w:r w:rsidR="0013547A"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Pri stretnutí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 </w:t>
      </w:r>
      <w:r w:rsidR="0013547A" w:rsidRPr="00EF5C29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s Mikulášom a jeho pomocníkmi </w:t>
      </w:r>
      <w:r w:rsidRPr="007B5D83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 xml:space="preserve">majte prekryté ústa a nos rúškom </w:t>
      </w:r>
      <w:r w:rsidR="00337801">
        <w:rPr>
          <w:rFonts w:ascii="Comic Sans MS" w:eastAsia="Times New Roman" w:hAnsi="Comic Sans MS" w:cs="Arial"/>
          <w:color w:val="000000"/>
          <w:sz w:val="28"/>
          <w:szCs w:val="28"/>
          <w:lang w:eastAsia="sk-SK"/>
        </w:rPr>
        <w:t>.</w:t>
      </w:r>
      <w:bookmarkStart w:id="0" w:name="_GoBack"/>
      <w:bookmarkEnd w:id="0"/>
    </w:p>
    <w:p w:rsidR="00CF3284" w:rsidRPr="00CF3284" w:rsidRDefault="00CF3284" w:rsidP="00CF3284">
      <w:pPr>
        <w:shd w:val="clear" w:color="auto" w:fill="141518"/>
        <w:spacing w:after="0" w:line="240" w:lineRule="auto"/>
        <w:jc w:val="center"/>
        <w:textAlignment w:val="top"/>
        <w:rPr>
          <w:rFonts w:ascii="Arial" w:eastAsia="Times New Roman" w:hAnsi="Arial" w:cs="Arial"/>
          <w:sz w:val="2"/>
          <w:szCs w:val="2"/>
          <w:lang w:eastAsia="sk-SK"/>
        </w:rPr>
      </w:pPr>
      <w:r w:rsidRPr="00CF3284">
        <w:rPr>
          <w:rFonts w:ascii="Arial" w:eastAsia="Times New Roman" w:hAnsi="Arial" w:cs="Arial"/>
          <w:noProof/>
          <w:sz w:val="2"/>
          <w:szCs w:val="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1270</wp:posOffset>
            </wp:positionV>
            <wp:extent cx="5742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500" y="21448"/>
                <wp:lineTo x="21500" y="0"/>
                <wp:lineTo x="0" y="0"/>
              </wp:wrapPolygon>
            </wp:wrapTight>
            <wp:docPr id="15" name="Obrázok 15" descr="desistyle-vše od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istyle-vše od Dis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</w:p>
    <w:sectPr w:rsidR="00CF3284" w:rsidRPr="00CF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A"/>
    <w:rsid w:val="0013547A"/>
    <w:rsid w:val="001F6B65"/>
    <w:rsid w:val="00337801"/>
    <w:rsid w:val="00774FF7"/>
    <w:rsid w:val="007B5D83"/>
    <w:rsid w:val="009D3D93"/>
    <w:rsid w:val="00A32039"/>
    <w:rsid w:val="00BE13EA"/>
    <w:rsid w:val="00CF3284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,"/>
  <w:listSeparator w:val=";"/>
  <w14:docId w14:val="0E7FD4D0"/>
  <w15:chartTrackingRefBased/>
  <w15:docId w15:val="{9ADA5378-8126-4FCA-9827-1FA6F8E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B5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B5D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floatright">
    <w:name w:val="float_right"/>
    <w:basedOn w:val="Predvolenpsmoodseku"/>
    <w:rsid w:val="007B5D83"/>
  </w:style>
  <w:style w:type="character" w:customStyle="1" w:styleId="brclear">
    <w:name w:val="brclear"/>
    <w:basedOn w:val="Predvolenpsmoodseku"/>
    <w:rsid w:val="007B5D83"/>
  </w:style>
  <w:style w:type="paragraph" w:styleId="Normlnywebov">
    <w:name w:val="Normal (Web)"/>
    <w:basedOn w:val="Normlny"/>
    <w:uiPriority w:val="99"/>
    <w:semiHidden/>
    <w:unhideWhenUsed/>
    <w:rsid w:val="007B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B5D83"/>
    <w:rPr>
      <w:b/>
      <w:bCs/>
    </w:rPr>
  </w:style>
  <w:style w:type="character" w:customStyle="1" w:styleId="hioe2">
    <w:name w:val="hioe2"/>
    <w:basedOn w:val="Predvolenpsmoodseku"/>
    <w:rsid w:val="007B5D83"/>
  </w:style>
  <w:style w:type="character" w:styleId="Hypertextovprepojenie">
    <w:name w:val="Hyperlink"/>
    <w:basedOn w:val="Predvolenpsmoodseku"/>
    <w:uiPriority w:val="99"/>
    <w:semiHidden/>
    <w:unhideWhenUsed/>
    <w:rsid w:val="00CF3284"/>
    <w:rPr>
      <w:color w:val="0000FF"/>
      <w:u w:val="single"/>
    </w:rPr>
  </w:style>
  <w:style w:type="character" w:customStyle="1" w:styleId="pm4snf">
    <w:name w:val="pm4snf"/>
    <w:basedOn w:val="Predvolenpsmoodseku"/>
    <w:rsid w:val="00CF3284"/>
  </w:style>
  <w:style w:type="character" w:customStyle="1" w:styleId="rrmctb">
    <w:name w:val="rrmctb"/>
    <w:basedOn w:val="Predvolenpsmoodseku"/>
    <w:rsid w:val="00CF3284"/>
  </w:style>
  <w:style w:type="character" w:customStyle="1" w:styleId="zfv7xd">
    <w:name w:val="zfv7xd"/>
    <w:basedOn w:val="Predvolenpsmoodseku"/>
    <w:rsid w:val="00CF3284"/>
  </w:style>
  <w:style w:type="paragraph" w:styleId="Textbubliny">
    <w:name w:val="Balloon Text"/>
    <w:basedOn w:val="Normlny"/>
    <w:link w:val="TextbublinyChar"/>
    <w:uiPriority w:val="99"/>
    <w:semiHidden/>
    <w:unhideWhenUsed/>
    <w:rsid w:val="0013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7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6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547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31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54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2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13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7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86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04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602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1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67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913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9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3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91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99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03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410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52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0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05965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93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42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13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43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34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83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3008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39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06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231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1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395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00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9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17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1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09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47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21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69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9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1515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5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6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63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43740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65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40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1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74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08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92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687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8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2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5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74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8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0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12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0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4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24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5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83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836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32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7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1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3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55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7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9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1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8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11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59735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845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0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68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1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38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19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7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43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9933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1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477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50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00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66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8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52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213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55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8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95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464490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86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64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72464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3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18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773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74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079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02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5653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7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8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00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7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3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36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1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2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5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3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95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45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50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25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8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83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40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6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4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3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758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16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55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31214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0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04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99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2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02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18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90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79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14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12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3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34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34055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11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58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4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86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92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0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81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37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53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16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67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55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7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45041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8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98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20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3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5533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41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5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77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765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5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77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454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2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5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9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05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6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0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39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7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7704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64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65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00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88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11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3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05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31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55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599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92247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39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472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544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5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0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7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77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99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9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95445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0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0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8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04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01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99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39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78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03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10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00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8312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96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9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4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3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96095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40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30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71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77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92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66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3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13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8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78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1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5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7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8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09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08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525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6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83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40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84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09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410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3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27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81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2540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5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44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150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83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27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47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52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91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10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8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2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078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29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4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59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5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443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28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07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46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35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34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74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66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90080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9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45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81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486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76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46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3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57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74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7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72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86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98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21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8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827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6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31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44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63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17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86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35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38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98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6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6221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34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91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2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76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50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86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9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0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50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8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07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2320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33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3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59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58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2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7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05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0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75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57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2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24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104242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4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86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0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8396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8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97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31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415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7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232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952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6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8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2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63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0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58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13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4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963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1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70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15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45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25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0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50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32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1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78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93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7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20414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22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85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55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10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43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641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4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19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89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58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8836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9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02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24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5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72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177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7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835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48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8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4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96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021455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7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86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8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17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64350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83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9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00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94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8912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9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6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9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0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98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8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3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81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4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1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376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05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04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99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47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18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617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7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60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33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95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21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12139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8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06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62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894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80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02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077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88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55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70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08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192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31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11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6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54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96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7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43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101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97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0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2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95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163916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6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8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195671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46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5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75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800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04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72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4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711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4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4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1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18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15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83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152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5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85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338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5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87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23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02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6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16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7600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434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98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71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429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5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77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3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01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36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25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9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54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74192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82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39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157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970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5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56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88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9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7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5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9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26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36640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17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76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79672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67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01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35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81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03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14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1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23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3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23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6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4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1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30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05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2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16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579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25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71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94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1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46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4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49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3303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91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4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65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2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41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74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78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7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2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1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56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5484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13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83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40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12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93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1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95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70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1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1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96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01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031295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0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206564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32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227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49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82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58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687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7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3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85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9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8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16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7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6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58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1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33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686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44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87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8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435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62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76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79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7382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0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28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51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218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17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85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289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19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21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12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817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97623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9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03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87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43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3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36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87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3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53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66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81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10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88483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7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974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0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69678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7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60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313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24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99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641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0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9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62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88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8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67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1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0747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2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78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35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21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2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05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52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8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1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8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674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35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69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41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53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9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3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05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4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44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38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15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2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20728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6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0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02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60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0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7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66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98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99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11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90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358875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1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30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42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16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209377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5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73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1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699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89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4565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5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7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30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27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0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8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3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38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118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35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84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25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04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73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0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24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2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4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88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8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01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3017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87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47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37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49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75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56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6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63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277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22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82157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0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34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52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962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5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86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19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0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48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75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28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0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078387">
                                                              <w:marLeft w:val="120"/>
                                                              <w:marRight w:val="12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88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1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06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833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212896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40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41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51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967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80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93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BD05-F390-4251-9BBC-7D89C8AE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2020-12-01T14:18:00Z</cp:lastPrinted>
  <dcterms:created xsi:type="dcterms:W3CDTF">2020-12-01T13:11:00Z</dcterms:created>
  <dcterms:modified xsi:type="dcterms:W3CDTF">2020-12-01T14:22:00Z</dcterms:modified>
</cp:coreProperties>
</file>