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A7" w:rsidRPr="008116EA" w:rsidRDefault="005323B7" w:rsidP="005323B7">
      <w:pPr>
        <w:jc w:val="center"/>
        <w:rPr>
          <w:b/>
          <w:color w:val="FF0000"/>
          <w:sz w:val="96"/>
          <w:szCs w:val="96"/>
        </w:rPr>
      </w:pPr>
      <w:r w:rsidRPr="008116EA">
        <w:rPr>
          <w:b/>
          <w:color w:val="FF0000"/>
          <w:sz w:val="96"/>
          <w:szCs w:val="96"/>
        </w:rPr>
        <w:t>MIMORIADNA SITUÁCIA</w:t>
      </w:r>
    </w:p>
    <w:p w:rsidR="008116EA" w:rsidRPr="008116EA" w:rsidRDefault="008116EA" w:rsidP="005323B7">
      <w:pPr>
        <w:jc w:val="center"/>
      </w:pPr>
    </w:p>
    <w:p w:rsidR="00C839DC" w:rsidRDefault="005323B7" w:rsidP="005323B7">
      <w:pPr>
        <w:jc w:val="center"/>
        <w:rPr>
          <w:b/>
          <w:sz w:val="56"/>
          <w:szCs w:val="56"/>
        </w:rPr>
      </w:pPr>
      <w:r w:rsidRPr="008116EA">
        <w:rPr>
          <w:b/>
          <w:sz w:val="56"/>
          <w:szCs w:val="56"/>
        </w:rPr>
        <w:t>Obecný úrad v</w:t>
      </w:r>
      <w:r w:rsidR="00C839DC">
        <w:rPr>
          <w:b/>
          <w:sz w:val="56"/>
          <w:szCs w:val="56"/>
        </w:rPr>
        <w:t xml:space="preserve"> Zemianskom Podhradí </w:t>
      </w:r>
      <w:r w:rsidRPr="008116EA">
        <w:rPr>
          <w:b/>
          <w:sz w:val="56"/>
          <w:szCs w:val="56"/>
        </w:rPr>
        <w:t xml:space="preserve">z dôvodu mimoriadnej </w:t>
      </w:r>
    </w:p>
    <w:p w:rsidR="005323B7" w:rsidRDefault="005323B7" w:rsidP="005323B7">
      <w:pPr>
        <w:jc w:val="center"/>
        <w:rPr>
          <w:b/>
          <w:sz w:val="56"/>
          <w:szCs w:val="56"/>
        </w:rPr>
      </w:pPr>
      <w:r w:rsidRPr="008116EA">
        <w:rPr>
          <w:b/>
          <w:sz w:val="56"/>
          <w:szCs w:val="56"/>
        </w:rPr>
        <w:t>situácie pristúpil k nasledovnému obmedzeniu:</w:t>
      </w:r>
    </w:p>
    <w:p w:rsidR="008116EA" w:rsidRPr="008116EA" w:rsidRDefault="008116EA" w:rsidP="005323B7">
      <w:pPr>
        <w:jc w:val="center"/>
        <w:rPr>
          <w:b/>
          <w:sz w:val="56"/>
          <w:szCs w:val="56"/>
        </w:rPr>
      </w:pPr>
    </w:p>
    <w:p w:rsidR="005323B7" w:rsidRDefault="00C839DC" w:rsidP="008116EA">
      <w:pPr>
        <w:pStyle w:val="Odsekzoznamu"/>
        <w:numPr>
          <w:ilvl w:val="0"/>
          <w:numId w:val="1"/>
        </w:num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5323B7" w:rsidRPr="008116EA">
        <w:rPr>
          <w:b/>
          <w:sz w:val="56"/>
          <w:szCs w:val="56"/>
        </w:rPr>
        <w:t>Žiadame klientov obecného úradu, aby dôkladne zvážili osobnú návštevu úradov a na komunikáciu využívali emailovú komunikáciu a telefonický kontakt.</w:t>
      </w:r>
    </w:p>
    <w:p w:rsidR="00FA2D29" w:rsidRPr="008116EA" w:rsidRDefault="00FA2D29" w:rsidP="00FA2D29">
      <w:pPr>
        <w:pStyle w:val="Odsekzoznamu"/>
        <w:rPr>
          <w:b/>
          <w:sz w:val="56"/>
          <w:szCs w:val="56"/>
        </w:rPr>
      </w:pPr>
    </w:p>
    <w:p w:rsidR="005323B7" w:rsidRPr="008116EA" w:rsidRDefault="00FA2D29" w:rsidP="00FA2D29">
      <w:pPr>
        <w:pStyle w:val="Odsekzoznamu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="008116EA">
        <w:rPr>
          <w:b/>
          <w:sz w:val="56"/>
          <w:szCs w:val="56"/>
        </w:rPr>
        <w:t xml:space="preserve">email: </w:t>
      </w:r>
      <w:r w:rsidR="00C839DC">
        <w:rPr>
          <w:b/>
          <w:sz w:val="56"/>
          <w:szCs w:val="56"/>
        </w:rPr>
        <w:t>obec@zemianske-podhradie.sk</w:t>
      </w:r>
      <w:r w:rsidR="008116EA">
        <w:rPr>
          <w:b/>
          <w:sz w:val="56"/>
          <w:szCs w:val="56"/>
        </w:rPr>
        <w:t xml:space="preserve">, </w:t>
      </w:r>
      <w:r>
        <w:rPr>
          <w:b/>
          <w:sz w:val="56"/>
          <w:szCs w:val="56"/>
        </w:rPr>
        <w:t xml:space="preserve">  </w:t>
      </w:r>
      <w:bookmarkStart w:id="0" w:name="_GoBack"/>
      <w:bookmarkEnd w:id="0"/>
      <w:r w:rsidR="008116EA">
        <w:rPr>
          <w:b/>
          <w:sz w:val="56"/>
          <w:szCs w:val="56"/>
        </w:rPr>
        <w:t xml:space="preserve">tel. </w:t>
      </w:r>
      <w:r w:rsidR="008116EA" w:rsidRPr="008116EA">
        <w:rPr>
          <w:b/>
          <w:color w:val="0070C0"/>
          <w:sz w:val="56"/>
          <w:szCs w:val="56"/>
        </w:rPr>
        <w:t>032/</w:t>
      </w:r>
      <w:r w:rsidR="00C839DC">
        <w:rPr>
          <w:b/>
          <w:color w:val="0070C0"/>
          <w:sz w:val="56"/>
          <w:szCs w:val="56"/>
        </w:rPr>
        <w:t>6401031</w:t>
      </w:r>
      <w:r w:rsidR="005323B7" w:rsidRPr="008116EA">
        <w:rPr>
          <w:b/>
          <w:color w:val="0070C0"/>
          <w:sz w:val="56"/>
          <w:szCs w:val="56"/>
        </w:rPr>
        <w:t xml:space="preserve"> </w:t>
      </w:r>
    </w:p>
    <w:sectPr w:rsidR="005323B7" w:rsidRPr="008116EA" w:rsidSect="008116EA">
      <w:pgSz w:w="16838" w:h="11906" w:orient="landscape"/>
      <w:pgMar w:top="568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C7E25"/>
    <w:multiLevelType w:val="hybridMultilevel"/>
    <w:tmpl w:val="058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7"/>
    <w:rsid w:val="000143AC"/>
    <w:rsid w:val="00017DF2"/>
    <w:rsid w:val="00025394"/>
    <w:rsid w:val="00043DF5"/>
    <w:rsid w:val="00052E2F"/>
    <w:rsid w:val="00055069"/>
    <w:rsid w:val="00065301"/>
    <w:rsid w:val="00067908"/>
    <w:rsid w:val="000731B3"/>
    <w:rsid w:val="000A1C13"/>
    <w:rsid w:val="000A7214"/>
    <w:rsid w:val="000C3F41"/>
    <w:rsid w:val="000C758A"/>
    <w:rsid w:val="000F201B"/>
    <w:rsid w:val="00101602"/>
    <w:rsid w:val="00125980"/>
    <w:rsid w:val="00127389"/>
    <w:rsid w:val="00130F64"/>
    <w:rsid w:val="00131800"/>
    <w:rsid w:val="0013382C"/>
    <w:rsid w:val="00155525"/>
    <w:rsid w:val="0016791A"/>
    <w:rsid w:val="00175025"/>
    <w:rsid w:val="00191F79"/>
    <w:rsid w:val="00197B59"/>
    <w:rsid w:val="001A2B2C"/>
    <w:rsid w:val="001A4CCD"/>
    <w:rsid w:val="001B4AF2"/>
    <w:rsid w:val="001B5703"/>
    <w:rsid w:val="001C2408"/>
    <w:rsid w:val="001C4C61"/>
    <w:rsid w:val="001D2872"/>
    <w:rsid w:val="001D348E"/>
    <w:rsid w:val="001D77E2"/>
    <w:rsid w:val="001E6ADB"/>
    <w:rsid w:val="00211A14"/>
    <w:rsid w:val="00211B49"/>
    <w:rsid w:val="0022005D"/>
    <w:rsid w:val="00221500"/>
    <w:rsid w:val="00224A5C"/>
    <w:rsid w:val="00232217"/>
    <w:rsid w:val="00243ACE"/>
    <w:rsid w:val="00250BA7"/>
    <w:rsid w:val="002576C3"/>
    <w:rsid w:val="0027670D"/>
    <w:rsid w:val="00280B6F"/>
    <w:rsid w:val="002909D6"/>
    <w:rsid w:val="00291730"/>
    <w:rsid w:val="00291FA5"/>
    <w:rsid w:val="002C7DD9"/>
    <w:rsid w:val="002E0ECE"/>
    <w:rsid w:val="002E1A3F"/>
    <w:rsid w:val="002E4FF6"/>
    <w:rsid w:val="002F127A"/>
    <w:rsid w:val="00301FBA"/>
    <w:rsid w:val="003028E4"/>
    <w:rsid w:val="00310A85"/>
    <w:rsid w:val="00310FDB"/>
    <w:rsid w:val="00323F3C"/>
    <w:rsid w:val="003321F5"/>
    <w:rsid w:val="0033355D"/>
    <w:rsid w:val="00342FD1"/>
    <w:rsid w:val="0037236A"/>
    <w:rsid w:val="003979B1"/>
    <w:rsid w:val="003B0B3B"/>
    <w:rsid w:val="003C38C7"/>
    <w:rsid w:val="003D65F7"/>
    <w:rsid w:val="003E380E"/>
    <w:rsid w:val="003E7E3B"/>
    <w:rsid w:val="003F5618"/>
    <w:rsid w:val="0042385D"/>
    <w:rsid w:val="00426102"/>
    <w:rsid w:val="004419CE"/>
    <w:rsid w:val="00443283"/>
    <w:rsid w:val="004441D0"/>
    <w:rsid w:val="004574AF"/>
    <w:rsid w:val="00460C1A"/>
    <w:rsid w:val="00472704"/>
    <w:rsid w:val="00475DE8"/>
    <w:rsid w:val="00484C86"/>
    <w:rsid w:val="004B02CE"/>
    <w:rsid w:val="004B2021"/>
    <w:rsid w:val="004D6ECA"/>
    <w:rsid w:val="004E53BF"/>
    <w:rsid w:val="004F2F54"/>
    <w:rsid w:val="00510D8B"/>
    <w:rsid w:val="00513502"/>
    <w:rsid w:val="0052210E"/>
    <w:rsid w:val="005323B7"/>
    <w:rsid w:val="00533C29"/>
    <w:rsid w:val="00537B19"/>
    <w:rsid w:val="00551F40"/>
    <w:rsid w:val="00560C78"/>
    <w:rsid w:val="00562D57"/>
    <w:rsid w:val="005815DB"/>
    <w:rsid w:val="005A74CB"/>
    <w:rsid w:val="005B3956"/>
    <w:rsid w:val="005C6AB9"/>
    <w:rsid w:val="005C7D7A"/>
    <w:rsid w:val="005D6F50"/>
    <w:rsid w:val="005E7526"/>
    <w:rsid w:val="005F0097"/>
    <w:rsid w:val="005F3679"/>
    <w:rsid w:val="005F5D6B"/>
    <w:rsid w:val="00603431"/>
    <w:rsid w:val="00613939"/>
    <w:rsid w:val="00636827"/>
    <w:rsid w:val="00650BC2"/>
    <w:rsid w:val="00651F03"/>
    <w:rsid w:val="00653CEE"/>
    <w:rsid w:val="0065792B"/>
    <w:rsid w:val="00663847"/>
    <w:rsid w:val="0069041B"/>
    <w:rsid w:val="006A428D"/>
    <w:rsid w:val="006C5B09"/>
    <w:rsid w:val="006C68D0"/>
    <w:rsid w:val="006D1D9B"/>
    <w:rsid w:val="006D2145"/>
    <w:rsid w:val="006D550D"/>
    <w:rsid w:val="006E08B0"/>
    <w:rsid w:val="006E32C3"/>
    <w:rsid w:val="006E6A56"/>
    <w:rsid w:val="006E794D"/>
    <w:rsid w:val="00700A64"/>
    <w:rsid w:val="007120B9"/>
    <w:rsid w:val="00717735"/>
    <w:rsid w:val="00723DBB"/>
    <w:rsid w:val="00725684"/>
    <w:rsid w:val="00750239"/>
    <w:rsid w:val="00753F4E"/>
    <w:rsid w:val="00760629"/>
    <w:rsid w:val="00763856"/>
    <w:rsid w:val="00764BEF"/>
    <w:rsid w:val="00771A99"/>
    <w:rsid w:val="007821BE"/>
    <w:rsid w:val="00782A89"/>
    <w:rsid w:val="0078415E"/>
    <w:rsid w:val="00794E87"/>
    <w:rsid w:val="00795891"/>
    <w:rsid w:val="007E1243"/>
    <w:rsid w:val="007F70AB"/>
    <w:rsid w:val="00807AF6"/>
    <w:rsid w:val="008116EA"/>
    <w:rsid w:val="00812AB6"/>
    <w:rsid w:val="00893ECA"/>
    <w:rsid w:val="008A3422"/>
    <w:rsid w:val="008B127D"/>
    <w:rsid w:val="008B18D7"/>
    <w:rsid w:val="008B28B8"/>
    <w:rsid w:val="008C056A"/>
    <w:rsid w:val="008D2E06"/>
    <w:rsid w:val="008E5C1E"/>
    <w:rsid w:val="008F7151"/>
    <w:rsid w:val="00907644"/>
    <w:rsid w:val="00926E74"/>
    <w:rsid w:val="00961412"/>
    <w:rsid w:val="0097396C"/>
    <w:rsid w:val="00977AA6"/>
    <w:rsid w:val="009D41E1"/>
    <w:rsid w:val="00A00DD5"/>
    <w:rsid w:val="00A05717"/>
    <w:rsid w:val="00A17375"/>
    <w:rsid w:val="00A33357"/>
    <w:rsid w:val="00A3492E"/>
    <w:rsid w:val="00A57A26"/>
    <w:rsid w:val="00A675AE"/>
    <w:rsid w:val="00A834ED"/>
    <w:rsid w:val="00AA4C5E"/>
    <w:rsid w:val="00AB759C"/>
    <w:rsid w:val="00AC1C6F"/>
    <w:rsid w:val="00AD1039"/>
    <w:rsid w:val="00AE6BA3"/>
    <w:rsid w:val="00AF6F07"/>
    <w:rsid w:val="00AF7806"/>
    <w:rsid w:val="00AF7E00"/>
    <w:rsid w:val="00B04EBA"/>
    <w:rsid w:val="00B13C14"/>
    <w:rsid w:val="00B15205"/>
    <w:rsid w:val="00B17689"/>
    <w:rsid w:val="00B21F22"/>
    <w:rsid w:val="00B22F2C"/>
    <w:rsid w:val="00B327A7"/>
    <w:rsid w:val="00B3478F"/>
    <w:rsid w:val="00B513DF"/>
    <w:rsid w:val="00B65456"/>
    <w:rsid w:val="00B71A54"/>
    <w:rsid w:val="00B86BE9"/>
    <w:rsid w:val="00B87BBC"/>
    <w:rsid w:val="00B911DF"/>
    <w:rsid w:val="00B93EAC"/>
    <w:rsid w:val="00B952D1"/>
    <w:rsid w:val="00BA549A"/>
    <w:rsid w:val="00BB2561"/>
    <w:rsid w:val="00BB75C0"/>
    <w:rsid w:val="00BC03DD"/>
    <w:rsid w:val="00BD19D9"/>
    <w:rsid w:val="00BE4477"/>
    <w:rsid w:val="00BF5B63"/>
    <w:rsid w:val="00C00797"/>
    <w:rsid w:val="00C25ED2"/>
    <w:rsid w:val="00C300CE"/>
    <w:rsid w:val="00C42003"/>
    <w:rsid w:val="00C45A70"/>
    <w:rsid w:val="00C46F9D"/>
    <w:rsid w:val="00C612DE"/>
    <w:rsid w:val="00C66497"/>
    <w:rsid w:val="00C71520"/>
    <w:rsid w:val="00C721B1"/>
    <w:rsid w:val="00C8363C"/>
    <w:rsid w:val="00C839DC"/>
    <w:rsid w:val="00C928EB"/>
    <w:rsid w:val="00C9302D"/>
    <w:rsid w:val="00C9767F"/>
    <w:rsid w:val="00C97E26"/>
    <w:rsid w:val="00CA22F2"/>
    <w:rsid w:val="00CA5ABD"/>
    <w:rsid w:val="00CB1238"/>
    <w:rsid w:val="00CB1D78"/>
    <w:rsid w:val="00CD2AFB"/>
    <w:rsid w:val="00CD6C87"/>
    <w:rsid w:val="00CF5298"/>
    <w:rsid w:val="00CF7CF4"/>
    <w:rsid w:val="00D017B8"/>
    <w:rsid w:val="00D03D85"/>
    <w:rsid w:val="00D234A1"/>
    <w:rsid w:val="00D53A49"/>
    <w:rsid w:val="00D553BF"/>
    <w:rsid w:val="00D55887"/>
    <w:rsid w:val="00D61790"/>
    <w:rsid w:val="00D665E0"/>
    <w:rsid w:val="00D67A78"/>
    <w:rsid w:val="00D76AD7"/>
    <w:rsid w:val="00D80718"/>
    <w:rsid w:val="00D85B05"/>
    <w:rsid w:val="00D8781E"/>
    <w:rsid w:val="00DA3483"/>
    <w:rsid w:val="00DD0CD1"/>
    <w:rsid w:val="00DD2672"/>
    <w:rsid w:val="00DE3EB0"/>
    <w:rsid w:val="00DF0B22"/>
    <w:rsid w:val="00DF7223"/>
    <w:rsid w:val="00E03D7F"/>
    <w:rsid w:val="00E12CCE"/>
    <w:rsid w:val="00E145FB"/>
    <w:rsid w:val="00E15DB1"/>
    <w:rsid w:val="00E175B0"/>
    <w:rsid w:val="00E30633"/>
    <w:rsid w:val="00E34583"/>
    <w:rsid w:val="00E42421"/>
    <w:rsid w:val="00E46414"/>
    <w:rsid w:val="00E52DBC"/>
    <w:rsid w:val="00E5700B"/>
    <w:rsid w:val="00E66A13"/>
    <w:rsid w:val="00E674CA"/>
    <w:rsid w:val="00EB419A"/>
    <w:rsid w:val="00EB454F"/>
    <w:rsid w:val="00ED2D2D"/>
    <w:rsid w:val="00ED6CFB"/>
    <w:rsid w:val="00EE2F9F"/>
    <w:rsid w:val="00EE75AE"/>
    <w:rsid w:val="00EF23CD"/>
    <w:rsid w:val="00F00FD0"/>
    <w:rsid w:val="00F05A49"/>
    <w:rsid w:val="00F10719"/>
    <w:rsid w:val="00F15310"/>
    <w:rsid w:val="00F20F2A"/>
    <w:rsid w:val="00F23E88"/>
    <w:rsid w:val="00F458B2"/>
    <w:rsid w:val="00F71364"/>
    <w:rsid w:val="00F74E02"/>
    <w:rsid w:val="00F86903"/>
    <w:rsid w:val="00F91845"/>
    <w:rsid w:val="00F95DF9"/>
    <w:rsid w:val="00FA14A7"/>
    <w:rsid w:val="00FA2D29"/>
    <w:rsid w:val="00FB5484"/>
    <w:rsid w:val="00FB6D04"/>
    <w:rsid w:val="00FC656C"/>
    <w:rsid w:val="00FD45A2"/>
    <w:rsid w:val="00FE2CD9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CDEE"/>
  <w15:docId w15:val="{C4F25F9D-191B-45C1-BB9A-A9ED2DD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16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Gabriela Trchalová</dc:creator>
  <cp:lastModifiedBy>admin</cp:lastModifiedBy>
  <cp:revision>6</cp:revision>
  <cp:lastPrinted>2020-03-13T09:25:00Z</cp:lastPrinted>
  <dcterms:created xsi:type="dcterms:W3CDTF">2020-03-13T07:18:00Z</dcterms:created>
  <dcterms:modified xsi:type="dcterms:W3CDTF">2020-03-13T09:27:00Z</dcterms:modified>
</cp:coreProperties>
</file>